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E5" w:rsidRDefault="00494FE5" w:rsidP="00124B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317A" w:rsidRPr="002A5703" w:rsidRDefault="006C317A" w:rsidP="00124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703">
        <w:rPr>
          <w:rFonts w:ascii="Times New Roman" w:hAnsi="Times New Roman"/>
          <w:b/>
          <w:sz w:val="24"/>
          <w:szCs w:val="24"/>
        </w:rPr>
        <w:t>ПЛАН</w:t>
      </w:r>
    </w:p>
    <w:p w:rsidR="006C317A" w:rsidRDefault="006C317A" w:rsidP="006C3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703">
        <w:rPr>
          <w:rFonts w:ascii="Times New Roman" w:hAnsi="Times New Roman"/>
          <w:b/>
          <w:sz w:val="24"/>
          <w:szCs w:val="24"/>
        </w:rPr>
        <w:t xml:space="preserve">воспитательной работы на </w:t>
      </w:r>
      <w:r w:rsidRPr="002A570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A5703">
        <w:rPr>
          <w:rFonts w:ascii="Times New Roman" w:hAnsi="Times New Roman"/>
          <w:b/>
          <w:sz w:val="24"/>
          <w:szCs w:val="24"/>
        </w:rPr>
        <w:t xml:space="preserve"> четверть</w:t>
      </w:r>
      <w:r w:rsidR="00A76224">
        <w:rPr>
          <w:rFonts w:ascii="Times New Roman" w:hAnsi="Times New Roman"/>
          <w:b/>
          <w:sz w:val="24"/>
          <w:szCs w:val="24"/>
        </w:rPr>
        <w:t xml:space="preserve"> 2013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6C317A" w:rsidRPr="002A5703" w:rsidRDefault="006C317A" w:rsidP="006C3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315"/>
        <w:gridCol w:w="4071"/>
        <w:gridCol w:w="4851"/>
      </w:tblGrid>
      <w:tr w:rsidR="006C317A" w:rsidRPr="002A5703" w:rsidTr="006C317A">
        <w:trPr>
          <w:trHeight w:val="32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7A" w:rsidRPr="002A5703" w:rsidRDefault="006C317A" w:rsidP="008D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70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7A" w:rsidRPr="002A5703" w:rsidRDefault="006C317A" w:rsidP="008D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70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7A" w:rsidRPr="002A5703" w:rsidRDefault="006C317A" w:rsidP="008D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703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4851" w:type="dxa"/>
          </w:tcPr>
          <w:p w:rsidR="006C317A" w:rsidRDefault="006C317A" w:rsidP="008D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A76224" w:rsidRPr="002A5703" w:rsidRDefault="00A76224" w:rsidP="008D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7A" w:rsidRPr="002A5703" w:rsidTr="006C317A">
        <w:trPr>
          <w:trHeight w:val="32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7A" w:rsidRDefault="006C317A" w:rsidP="00492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703">
              <w:rPr>
                <w:rFonts w:ascii="Times New Roman" w:hAnsi="Times New Roman"/>
                <w:sz w:val="24"/>
                <w:szCs w:val="24"/>
              </w:rPr>
              <w:t>Сбор макулатуры</w:t>
            </w:r>
          </w:p>
          <w:p w:rsidR="00A76224" w:rsidRPr="002A5703" w:rsidRDefault="00A76224" w:rsidP="00492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7A" w:rsidRPr="002A5703" w:rsidRDefault="006C317A" w:rsidP="00492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703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7A" w:rsidRPr="002A5703" w:rsidRDefault="00A76224" w:rsidP="00492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C317A" w:rsidRPr="002A5703">
              <w:rPr>
                <w:rFonts w:ascii="Times New Roman" w:hAnsi="Times New Roman"/>
                <w:sz w:val="24"/>
                <w:szCs w:val="24"/>
              </w:rPr>
              <w:t xml:space="preserve"> апреля 12:30 – 14:00</w:t>
            </w:r>
          </w:p>
        </w:tc>
        <w:tc>
          <w:tcPr>
            <w:tcW w:w="4851" w:type="dxa"/>
          </w:tcPr>
          <w:p w:rsidR="006C317A" w:rsidRPr="006C317A" w:rsidRDefault="006C317A" w:rsidP="00A7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17A">
              <w:rPr>
                <w:rFonts w:ascii="Times New Roman" w:hAnsi="Times New Roman"/>
                <w:sz w:val="24"/>
                <w:szCs w:val="24"/>
              </w:rPr>
              <w:t xml:space="preserve">Цыплятникова О.Н., </w:t>
            </w:r>
            <w:r w:rsidR="00FD4C5E">
              <w:rPr>
                <w:rFonts w:ascii="Times New Roman" w:hAnsi="Times New Roman"/>
                <w:sz w:val="24"/>
                <w:szCs w:val="24"/>
              </w:rPr>
              <w:t xml:space="preserve">10Б, </w:t>
            </w:r>
            <w:r w:rsidR="00A76224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</w:tr>
      <w:tr w:rsidR="00A67EF8" w:rsidRPr="002A5703" w:rsidTr="006C317A">
        <w:trPr>
          <w:trHeight w:val="32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Pr="002A5703" w:rsidRDefault="00A67EF8" w:rsidP="00962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703">
              <w:rPr>
                <w:rFonts w:ascii="Times New Roman" w:hAnsi="Times New Roman"/>
                <w:sz w:val="24"/>
                <w:szCs w:val="24"/>
              </w:rPr>
              <w:t>Конкурс Дневников класса</w:t>
            </w:r>
            <w:r w:rsidR="00A76224">
              <w:rPr>
                <w:rFonts w:ascii="Times New Roman" w:hAnsi="Times New Roman"/>
                <w:sz w:val="24"/>
                <w:szCs w:val="24"/>
              </w:rPr>
              <w:t xml:space="preserve"> и «Самый классный </w:t>
            </w:r>
            <w:proofErr w:type="spellStart"/>
            <w:proofErr w:type="gramStart"/>
            <w:r w:rsidR="00A76224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="00A762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F8" w:rsidRPr="002A5703" w:rsidRDefault="00A67EF8" w:rsidP="00962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703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Pr="002A5703" w:rsidRDefault="00A76224" w:rsidP="00962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</w:t>
            </w:r>
            <w:r w:rsidR="00A67EF8" w:rsidRPr="002A5703">
              <w:rPr>
                <w:rFonts w:ascii="Times New Roman" w:hAnsi="Times New Roman"/>
                <w:sz w:val="24"/>
                <w:szCs w:val="24"/>
              </w:rPr>
              <w:t xml:space="preserve"> апреля сдать</w:t>
            </w:r>
          </w:p>
        </w:tc>
        <w:tc>
          <w:tcPr>
            <w:tcW w:w="4851" w:type="dxa"/>
          </w:tcPr>
          <w:p w:rsidR="00A67EF8" w:rsidRPr="002A5703" w:rsidRDefault="00A67EF8" w:rsidP="00962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Цыплятникова О.Н., Совет президентов</w:t>
            </w:r>
          </w:p>
        </w:tc>
      </w:tr>
      <w:tr w:rsidR="00A67EF8" w:rsidRPr="002A5703" w:rsidTr="006C317A">
        <w:trPr>
          <w:trHeight w:val="67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Pr="002A5703" w:rsidRDefault="00A67EF8" w:rsidP="00962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703">
              <w:rPr>
                <w:rFonts w:ascii="Times New Roman" w:hAnsi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F8" w:rsidRPr="002A5703" w:rsidRDefault="00A67EF8" w:rsidP="00962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A570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Pr="002A5703" w:rsidRDefault="00FD4C5E" w:rsidP="00962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76224">
              <w:rPr>
                <w:rFonts w:ascii="Times New Roman" w:hAnsi="Times New Roman"/>
                <w:sz w:val="24"/>
                <w:szCs w:val="24"/>
              </w:rPr>
              <w:t>26</w:t>
            </w:r>
            <w:r w:rsidR="00A67EF8" w:rsidRPr="002A5703">
              <w:rPr>
                <w:rFonts w:ascii="Times New Roman" w:hAnsi="Times New Roman"/>
                <w:sz w:val="24"/>
                <w:szCs w:val="24"/>
              </w:rPr>
              <w:t xml:space="preserve"> апреля сдать</w:t>
            </w:r>
            <w:r w:rsidR="00A67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67EF8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="00A67EF8">
              <w:rPr>
                <w:rFonts w:ascii="Times New Roman" w:hAnsi="Times New Roman"/>
                <w:sz w:val="24"/>
                <w:szCs w:val="24"/>
              </w:rPr>
              <w:t xml:space="preserve"> с грамотами и эссе о себе</w:t>
            </w:r>
          </w:p>
        </w:tc>
        <w:tc>
          <w:tcPr>
            <w:tcW w:w="4851" w:type="dxa"/>
          </w:tcPr>
          <w:p w:rsidR="00A67EF8" w:rsidRPr="002A5703" w:rsidRDefault="00A67EF8" w:rsidP="00962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Цыплятникова О.Н., Совет президентов</w:t>
            </w:r>
          </w:p>
        </w:tc>
      </w:tr>
      <w:tr w:rsidR="00A67EF8" w:rsidRPr="002A5703" w:rsidTr="006C317A">
        <w:trPr>
          <w:trHeight w:val="65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Pr="002A5703" w:rsidRDefault="00A67EF8" w:rsidP="00962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703">
              <w:rPr>
                <w:rFonts w:ascii="Times New Roman" w:hAnsi="Times New Roman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F8" w:rsidRPr="002A5703" w:rsidRDefault="00A67EF8" w:rsidP="00962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703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Pr="002A5703" w:rsidRDefault="00A67EF8" w:rsidP="00962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703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851" w:type="dxa"/>
          </w:tcPr>
          <w:p w:rsidR="00A67EF8" w:rsidRPr="002A5703" w:rsidRDefault="00A67EF8" w:rsidP="00962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Цыплятникова О.Н, классные руководители</w:t>
            </w:r>
          </w:p>
        </w:tc>
      </w:tr>
      <w:tr w:rsidR="00A67EF8" w:rsidRPr="002A5703" w:rsidTr="006C317A">
        <w:trPr>
          <w:trHeight w:val="65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Pr="002A5703" w:rsidRDefault="00A76224" w:rsidP="00EE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школы к 68</w:t>
            </w:r>
            <w:r w:rsidR="00A67EF8">
              <w:rPr>
                <w:rFonts w:ascii="Times New Roman" w:hAnsi="Times New Roman"/>
                <w:sz w:val="24"/>
                <w:szCs w:val="24"/>
              </w:rPr>
              <w:t xml:space="preserve"> годовщине Победы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F8" w:rsidRPr="002A5703" w:rsidRDefault="00A67EF8" w:rsidP="00EE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Pr="002A5703" w:rsidRDefault="00A76224" w:rsidP="00EE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="00A67EF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851" w:type="dxa"/>
          </w:tcPr>
          <w:p w:rsidR="00A67EF8" w:rsidRPr="002A5703" w:rsidRDefault="00A67EF8" w:rsidP="00EE6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Цыплятникова О.Н.,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 Тихонова И.А.</w:t>
            </w:r>
          </w:p>
        </w:tc>
      </w:tr>
      <w:tr w:rsidR="00A67EF8" w:rsidRPr="002A5703" w:rsidTr="006C317A">
        <w:trPr>
          <w:trHeight w:val="65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Pr="002A5703" w:rsidRDefault="00A67EF8" w:rsidP="007C3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703">
              <w:rPr>
                <w:rFonts w:ascii="Times New Roman" w:hAnsi="Times New Roman"/>
                <w:sz w:val="24"/>
                <w:szCs w:val="24"/>
              </w:rPr>
              <w:t>Пост №1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F8" w:rsidRPr="002A5703" w:rsidRDefault="00A67EF8" w:rsidP="007C3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Default="00A67EF8" w:rsidP="006D1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  <w:p w:rsidR="00A67EF8" w:rsidRDefault="00A67EF8" w:rsidP="006D1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A67EF8" w:rsidRDefault="00A67EF8" w:rsidP="00A7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Цыплятникова О.Н., </w:t>
            </w:r>
            <w:proofErr w:type="spellStart"/>
            <w:r w:rsidR="00A76224">
              <w:rPr>
                <w:rFonts w:ascii="Times New Roman" w:hAnsi="Times New Roman"/>
                <w:sz w:val="24"/>
                <w:szCs w:val="24"/>
              </w:rPr>
              <w:t>Бисинбаева</w:t>
            </w:r>
            <w:proofErr w:type="spellEnd"/>
            <w:r w:rsidR="00A76224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A67EF8" w:rsidRPr="002A5703" w:rsidTr="006C317A">
        <w:trPr>
          <w:trHeight w:val="32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Pr="002A5703" w:rsidRDefault="00A67EF8" w:rsidP="008D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Последнему звонку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F8" w:rsidRPr="002A5703" w:rsidRDefault="00A67EF8" w:rsidP="008D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9, 11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Default="00A67EF8" w:rsidP="006C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классы по </w:t>
            </w:r>
            <w:r w:rsidR="00A76224">
              <w:rPr>
                <w:rFonts w:ascii="Times New Roman" w:hAnsi="Times New Roman"/>
                <w:sz w:val="24"/>
                <w:szCs w:val="24"/>
              </w:rPr>
              <w:t>вторникам</w:t>
            </w:r>
          </w:p>
          <w:p w:rsidR="00A67EF8" w:rsidRPr="002A5703" w:rsidRDefault="00A67EF8" w:rsidP="00A7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классы по </w:t>
            </w:r>
            <w:r w:rsidR="00A76224">
              <w:rPr>
                <w:rFonts w:ascii="Times New Roman" w:hAnsi="Times New Roman"/>
                <w:sz w:val="24"/>
                <w:szCs w:val="24"/>
              </w:rPr>
              <w:t>пятницам</w:t>
            </w:r>
          </w:p>
        </w:tc>
        <w:tc>
          <w:tcPr>
            <w:tcW w:w="4851" w:type="dxa"/>
          </w:tcPr>
          <w:p w:rsidR="00A67EF8" w:rsidRPr="002A5703" w:rsidRDefault="00A67EF8" w:rsidP="008D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Цыплятникова О.Н.</w:t>
            </w:r>
          </w:p>
        </w:tc>
      </w:tr>
      <w:tr w:rsidR="00A67EF8" w:rsidRPr="002A5703" w:rsidTr="006C317A">
        <w:trPr>
          <w:trHeight w:val="65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Pr="002A5703" w:rsidRDefault="00A67EF8" w:rsidP="00665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финал </w:t>
            </w:r>
            <w:r w:rsidR="00FD4C5E">
              <w:rPr>
                <w:rFonts w:ascii="Times New Roman" w:hAnsi="Times New Roman"/>
                <w:sz w:val="24"/>
                <w:szCs w:val="24"/>
              </w:rPr>
              <w:t xml:space="preserve">конкурса </w:t>
            </w:r>
            <w:r>
              <w:rPr>
                <w:rFonts w:ascii="Times New Roman" w:hAnsi="Times New Roman"/>
                <w:sz w:val="24"/>
                <w:szCs w:val="24"/>
              </w:rPr>
              <w:t>«Ученик года»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F8" w:rsidRPr="002A5703" w:rsidRDefault="00A67EF8" w:rsidP="00665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A570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Pr="002A5703" w:rsidRDefault="00A76224" w:rsidP="00665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67EF8" w:rsidRPr="002A5703">
              <w:rPr>
                <w:rFonts w:ascii="Times New Roman" w:hAnsi="Times New Roman"/>
                <w:sz w:val="24"/>
                <w:szCs w:val="24"/>
              </w:rPr>
              <w:t xml:space="preserve"> мая в 13:15</w:t>
            </w:r>
          </w:p>
        </w:tc>
        <w:tc>
          <w:tcPr>
            <w:tcW w:w="4851" w:type="dxa"/>
          </w:tcPr>
          <w:p w:rsidR="00A67EF8" w:rsidRDefault="00A67EF8" w:rsidP="008D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Цыплятникова О.Н.</w:t>
            </w:r>
          </w:p>
        </w:tc>
      </w:tr>
      <w:tr w:rsidR="00A67EF8" w:rsidRPr="002A5703" w:rsidTr="006C317A">
        <w:trPr>
          <w:trHeight w:val="65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Pr="002A5703" w:rsidRDefault="00A67EF8" w:rsidP="00735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703">
              <w:rPr>
                <w:rFonts w:ascii="Times New Roman" w:hAnsi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F8" w:rsidRPr="002A5703" w:rsidRDefault="00A67EF8" w:rsidP="00735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70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 11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Pr="002A5703" w:rsidRDefault="00A76224" w:rsidP="00735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67EF8">
              <w:rPr>
                <w:rFonts w:ascii="Times New Roman" w:hAnsi="Times New Roman"/>
                <w:sz w:val="24"/>
                <w:szCs w:val="24"/>
              </w:rPr>
              <w:t xml:space="preserve"> мая в 10:00 – 9кл., в 12:00 – 11кл.</w:t>
            </w:r>
          </w:p>
        </w:tc>
        <w:tc>
          <w:tcPr>
            <w:tcW w:w="4851" w:type="dxa"/>
          </w:tcPr>
          <w:p w:rsidR="00A67EF8" w:rsidRPr="002A5703" w:rsidRDefault="00A67EF8" w:rsidP="008D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Цыплятникова О.Н.</w:t>
            </w:r>
          </w:p>
        </w:tc>
      </w:tr>
      <w:tr w:rsidR="00A67EF8" w:rsidRPr="002A5703" w:rsidTr="006C317A">
        <w:trPr>
          <w:trHeight w:val="65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Pr="002A5703" w:rsidRDefault="00A67EF8" w:rsidP="00735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703">
              <w:rPr>
                <w:rFonts w:ascii="Times New Roman" w:hAnsi="Times New Roman"/>
                <w:sz w:val="24"/>
                <w:szCs w:val="24"/>
              </w:rPr>
              <w:t>Выпускной  вечер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F8" w:rsidRPr="002A5703" w:rsidRDefault="00A67EF8" w:rsidP="00735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70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 11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F8" w:rsidRDefault="00A67EF8" w:rsidP="00735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июня в 16:00 – 9кл.</w:t>
            </w:r>
          </w:p>
          <w:p w:rsidR="00A67EF8" w:rsidRPr="002A5703" w:rsidRDefault="00A76224" w:rsidP="00735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67EF8">
              <w:rPr>
                <w:rFonts w:ascii="Times New Roman" w:hAnsi="Times New Roman"/>
                <w:sz w:val="24"/>
                <w:szCs w:val="24"/>
              </w:rPr>
              <w:t xml:space="preserve"> июня в 20:00 – 11кл.</w:t>
            </w:r>
          </w:p>
        </w:tc>
        <w:tc>
          <w:tcPr>
            <w:tcW w:w="4851" w:type="dxa"/>
          </w:tcPr>
          <w:p w:rsidR="00A67EF8" w:rsidRPr="002A5703" w:rsidRDefault="00A67EF8" w:rsidP="008D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Цыплятникова О.Н.</w:t>
            </w:r>
          </w:p>
        </w:tc>
      </w:tr>
    </w:tbl>
    <w:p w:rsidR="00A970E9" w:rsidRDefault="00A970E9" w:rsidP="00494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0705" w:rsidRDefault="00ED0705" w:rsidP="00494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0705" w:rsidRDefault="00ED0705" w:rsidP="00ED0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FE5">
        <w:rPr>
          <w:rFonts w:ascii="Times New Roman" w:hAnsi="Times New Roman" w:cs="Times New Roman"/>
          <w:sz w:val="24"/>
          <w:szCs w:val="24"/>
        </w:rPr>
        <w:t xml:space="preserve">Директор МБОУ СОШ №163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94FE5">
        <w:rPr>
          <w:rFonts w:ascii="Times New Roman" w:hAnsi="Times New Roman" w:cs="Times New Roman"/>
          <w:sz w:val="24"/>
          <w:szCs w:val="24"/>
        </w:rPr>
        <w:t>С.М. Моторина</w:t>
      </w:r>
    </w:p>
    <w:p w:rsidR="00ED0705" w:rsidRDefault="00ED0705" w:rsidP="00ED07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D0705" w:rsidSect="00B6427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427A"/>
    <w:rsid w:val="00007AA2"/>
    <w:rsid w:val="00124BF6"/>
    <w:rsid w:val="00200F4F"/>
    <w:rsid w:val="00281B70"/>
    <w:rsid w:val="002A5703"/>
    <w:rsid w:val="00316265"/>
    <w:rsid w:val="00494FE5"/>
    <w:rsid w:val="006330A6"/>
    <w:rsid w:val="006C317A"/>
    <w:rsid w:val="00832EAF"/>
    <w:rsid w:val="00A67EF8"/>
    <w:rsid w:val="00A76224"/>
    <w:rsid w:val="00A970E9"/>
    <w:rsid w:val="00B6427A"/>
    <w:rsid w:val="00DC18F2"/>
    <w:rsid w:val="00E753B3"/>
    <w:rsid w:val="00ED0705"/>
    <w:rsid w:val="00F057CD"/>
    <w:rsid w:val="00FD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Николаевна</cp:lastModifiedBy>
  <cp:revision>16</cp:revision>
  <cp:lastPrinted>2013-04-04T04:16:00Z</cp:lastPrinted>
  <dcterms:created xsi:type="dcterms:W3CDTF">2011-03-31T04:48:00Z</dcterms:created>
  <dcterms:modified xsi:type="dcterms:W3CDTF">2013-04-04T04:17:00Z</dcterms:modified>
</cp:coreProperties>
</file>